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 октября 2023 г. N 551-пп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ИЗМЕНЕНИЯ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13 ДЕКАБРЯ 2021 ГОДА N 603-ПП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следующее изменение в </w:t>
      </w:r>
      <w:hyperlink w:history="0" r:id="rId6" w:tooltip="Постановление Правительства Белгородской обл. от 13.12.2021 N 603-пп (ред. от 01.08.2023) &quot;Об утверждении Положения о министерстве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13 декабря 2021 года N 603-пп "Об утверждении Положения о министерстве здравоохранения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13.12.2021 N 603-пп (ред. от 01.08.2023) &quot;Об утверждении Положения о министерстве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министерстве здравоохранения Белгородской области (далее - Положение), утвержденное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hyperlink w:history="0" r:id="rId8" w:tooltip="Постановление Правительства Белгородской обл. от 13.12.2021 N 603-пп (ред. от 01.08.2023) &quot;Об утверждении Положения о министерстве здравоохране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восьмой абзац подпункта 2.2.2 пункта 2.2 раздела 2</w:t>
        </w:r>
      </w:hyperlink>
      <w:r>
        <w:rPr>
          <w:sz w:val="20"/>
        </w:rPr>
        <w:t xml:space="preserve"> Положения исключить.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первого заместителя Губернатора</w:t>
      </w:r>
    </w:p>
    <w:p>
      <w:pPr>
        <w:pStyle w:val="0"/>
        <w:jc w:val="right"/>
      </w:pPr>
      <w:r>
        <w:rPr>
          <w:sz w:val="20"/>
        </w:rPr>
        <w:t xml:space="preserve">Белгородской области</w:t>
      </w:r>
    </w:p>
    <w:p>
      <w:pPr>
        <w:pStyle w:val="0"/>
        <w:jc w:val="right"/>
      </w:pPr>
      <w:r>
        <w:rPr>
          <w:sz w:val="20"/>
        </w:rPr>
        <w:t xml:space="preserve">Д.Г.ГЛАДСКИЙ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02.10.2023 N 551-пп</w:t>
            <w:br/>
            <w:t>"О внесении изменения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02.10.2023 N 551-пп "О внесении изменения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93965" TargetMode = "External"/>
	<Relationship Id="rId7" Type="http://schemas.openxmlformats.org/officeDocument/2006/relationships/hyperlink" Target="https://login.consultant.ru/link/?req=doc&amp;base=RLAW404&amp;n=93965&amp;dst=100012" TargetMode = "External"/>
	<Relationship Id="rId8" Type="http://schemas.openxmlformats.org/officeDocument/2006/relationships/hyperlink" Target="https://login.consultant.ru/link/?req=doc&amp;base=RLAW404&amp;n=93965&amp;dst=10011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02.10.2023 N 551-пп
"О внесении изменения в постановление Правительства Белгородской области от 13 декабря 2021 года N 603-пп"</dc:title>
  <dcterms:created xsi:type="dcterms:W3CDTF">2024-04-24T09:38:13Z</dcterms:created>
</cp:coreProperties>
</file>